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32" w:rsidRDefault="00414332" w:rsidP="00414332">
      <w:bookmarkStart w:id="0" w:name="_GoBack"/>
      <w:bookmarkEnd w:id="0"/>
      <w:r>
        <w:t>GODZINY DOSTĘPNOŚCI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  <w:gridCol w:w="1134"/>
        <w:gridCol w:w="1134"/>
      </w:tblGrid>
      <w:tr w:rsidR="00414332" w:rsidTr="005A6C80">
        <w:tc>
          <w:tcPr>
            <w:tcW w:w="3681" w:type="dxa"/>
          </w:tcPr>
          <w:p w:rsidR="00414332" w:rsidRDefault="00414332" w:rsidP="005A6C80"/>
        </w:tc>
        <w:tc>
          <w:tcPr>
            <w:tcW w:w="1134" w:type="dxa"/>
          </w:tcPr>
          <w:p w:rsidR="00414332" w:rsidRPr="00D76708" w:rsidRDefault="00414332" w:rsidP="005A6C80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414332" w:rsidRPr="00D76708" w:rsidRDefault="00414332" w:rsidP="005A6C80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14332" w:rsidRPr="00D76708" w:rsidRDefault="00414332" w:rsidP="005A6C8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414332" w:rsidRPr="00D76708" w:rsidRDefault="00414332" w:rsidP="005A6C8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14332" w:rsidRPr="00D76708" w:rsidRDefault="00414332" w:rsidP="005A6C80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414332" w:rsidRPr="00D76708" w:rsidRDefault="00414332" w:rsidP="005A6C80"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14332" w:rsidRPr="00D76708" w:rsidRDefault="00414332" w:rsidP="005A6C80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30</w:t>
            </w:r>
          </w:p>
        </w:tc>
      </w:tr>
      <w:tr w:rsidR="00414332" w:rsidTr="00864D2C">
        <w:tc>
          <w:tcPr>
            <w:tcW w:w="3681" w:type="dxa"/>
          </w:tcPr>
          <w:p w:rsidR="00414332" w:rsidRDefault="00414332" w:rsidP="005A6C80">
            <w:r>
              <w:t xml:space="preserve">Grupa I - </w:t>
            </w:r>
            <w:r w:rsidR="00864D2C">
              <w:t>wtorek</w:t>
            </w:r>
          </w:p>
        </w:tc>
        <w:tc>
          <w:tcPr>
            <w:tcW w:w="1134" w:type="dxa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Pr="00864D2C" w:rsidRDefault="00414332" w:rsidP="005A6C8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414332" w:rsidRPr="00864D2C" w:rsidRDefault="00414332" w:rsidP="005A6C8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414332" w:rsidRPr="00864D2C" w:rsidRDefault="00414332" w:rsidP="005A6C8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414332" w:rsidRPr="00864D2C" w:rsidRDefault="00414332" w:rsidP="005A6C80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414332" w:rsidRDefault="00414332" w:rsidP="005A6C80"/>
        </w:tc>
        <w:tc>
          <w:tcPr>
            <w:tcW w:w="1134" w:type="dxa"/>
          </w:tcPr>
          <w:p w:rsidR="00414332" w:rsidRDefault="00414332" w:rsidP="005A6C80"/>
        </w:tc>
      </w:tr>
      <w:tr w:rsidR="00414332" w:rsidTr="005A6C80">
        <w:tc>
          <w:tcPr>
            <w:tcW w:w="3681" w:type="dxa"/>
          </w:tcPr>
          <w:p w:rsidR="00414332" w:rsidRDefault="00414332" w:rsidP="005A6C80">
            <w:r>
              <w:t>Grupa II     - wtorek</w:t>
            </w:r>
          </w:p>
        </w:tc>
        <w:tc>
          <w:tcPr>
            <w:tcW w:w="1134" w:type="dxa"/>
          </w:tcPr>
          <w:p w:rsidR="00414332" w:rsidRDefault="00414332" w:rsidP="005A6C80"/>
        </w:tc>
        <w:tc>
          <w:tcPr>
            <w:tcW w:w="1134" w:type="dxa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Default="00414332" w:rsidP="005A6C80"/>
        </w:tc>
        <w:tc>
          <w:tcPr>
            <w:tcW w:w="1134" w:type="dxa"/>
          </w:tcPr>
          <w:p w:rsidR="00414332" w:rsidRDefault="00414332" w:rsidP="005A6C80"/>
        </w:tc>
      </w:tr>
      <w:tr w:rsidR="00414332" w:rsidTr="00864D2C">
        <w:tc>
          <w:tcPr>
            <w:tcW w:w="3681" w:type="dxa"/>
          </w:tcPr>
          <w:p w:rsidR="00414332" w:rsidRDefault="00414332" w:rsidP="005A6C80">
            <w:r>
              <w:t>Grupa III      - wtorek</w:t>
            </w:r>
          </w:p>
        </w:tc>
        <w:tc>
          <w:tcPr>
            <w:tcW w:w="1134" w:type="dxa"/>
          </w:tcPr>
          <w:p w:rsidR="00414332" w:rsidRDefault="00414332" w:rsidP="005A6C80"/>
        </w:tc>
        <w:tc>
          <w:tcPr>
            <w:tcW w:w="1134" w:type="dxa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Pr="00864D2C" w:rsidRDefault="00414332" w:rsidP="005A6C8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414332" w:rsidRPr="00864D2C" w:rsidRDefault="00414332" w:rsidP="005A6C8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414332" w:rsidRPr="00864D2C" w:rsidRDefault="00414332" w:rsidP="005A6C80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414332" w:rsidRDefault="00414332" w:rsidP="005A6C80"/>
        </w:tc>
        <w:tc>
          <w:tcPr>
            <w:tcW w:w="1134" w:type="dxa"/>
          </w:tcPr>
          <w:p w:rsidR="00414332" w:rsidRDefault="00414332" w:rsidP="005A6C80"/>
        </w:tc>
      </w:tr>
      <w:tr w:rsidR="00414332" w:rsidTr="00864D2C">
        <w:tc>
          <w:tcPr>
            <w:tcW w:w="3681" w:type="dxa"/>
          </w:tcPr>
          <w:p w:rsidR="00414332" w:rsidRDefault="00414332" w:rsidP="005A6C80">
            <w:r>
              <w:t>Grupa IV</w:t>
            </w:r>
            <w:r w:rsidR="00864D2C">
              <w:t xml:space="preserve">-  poniedziałek – K. </w:t>
            </w:r>
            <w:proofErr w:type="spellStart"/>
            <w:r w:rsidR="00864D2C">
              <w:t>Papuda</w:t>
            </w:r>
            <w:proofErr w:type="spellEnd"/>
          </w:p>
        </w:tc>
        <w:tc>
          <w:tcPr>
            <w:tcW w:w="1134" w:type="dxa"/>
          </w:tcPr>
          <w:p w:rsidR="00414332" w:rsidRDefault="00414332" w:rsidP="005A6C80"/>
        </w:tc>
        <w:tc>
          <w:tcPr>
            <w:tcW w:w="1134" w:type="dxa"/>
            <w:shd w:val="clear" w:color="auto" w:fill="FFFFFF" w:themeFill="background1"/>
          </w:tcPr>
          <w:p w:rsidR="00414332" w:rsidRDefault="00414332" w:rsidP="005A6C80"/>
        </w:tc>
        <w:tc>
          <w:tcPr>
            <w:tcW w:w="1134" w:type="dxa"/>
            <w:shd w:val="clear" w:color="auto" w:fill="FFFFFF" w:themeFill="background1"/>
          </w:tcPr>
          <w:p w:rsidR="00414332" w:rsidRDefault="00414332" w:rsidP="005A6C80"/>
        </w:tc>
        <w:tc>
          <w:tcPr>
            <w:tcW w:w="1134" w:type="dxa"/>
            <w:shd w:val="clear" w:color="auto" w:fill="FFFFFF" w:themeFill="background1"/>
          </w:tcPr>
          <w:p w:rsidR="00414332" w:rsidRDefault="00414332" w:rsidP="005A6C80"/>
        </w:tc>
        <w:tc>
          <w:tcPr>
            <w:tcW w:w="1134" w:type="dxa"/>
            <w:shd w:val="clear" w:color="auto" w:fill="FFFFFF" w:themeFill="background1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Default="00414332" w:rsidP="005A6C80"/>
        </w:tc>
        <w:tc>
          <w:tcPr>
            <w:tcW w:w="1134" w:type="dxa"/>
            <w:shd w:val="clear" w:color="auto" w:fill="FFC000"/>
          </w:tcPr>
          <w:p w:rsidR="00414332" w:rsidRDefault="00414332" w:rsidP="005A6C80"/>
        </w:tc>
      </w:tr>
      <w:tr w:rsidR="00864D2C" w:rsidTr="00330C75">
        <w:tc>
          <w:tcPr>
            <w:tcW w:w="3681" w:type="dxa"/>
          </w:tcPr>
          <w:p w:rsidR="00864D2C" w:rsidRDefault="00864D2C" w:rsidP="00864D2C">
            <w:r>
              <w:t>Grupa IV-  wtorek – A. Jankowska</w:t>
            </w:r>
          </w:p>
        </w:tc>
        <w:tc>
          <w:tcPr>
            <w:tcW w:w="7938" w:type="dxa"/>
            <w:gridSpan w:val="7"/>
          </w:tcPr>
          <w:p w:rsidR="00864D2C" w:rsidRPr="00864D2C" w:rsidRDefault="00864D2C" w:rsidP="00864D2C">
            <w:pPr>
              <w:rPr>
                <w:vertAlign w:val="superscript"/>
              </w:rPr>
            </w:pPr>
            <w:r>
              <w:t>co drugi tydzień – 6</w:t>
            </w:r>
            <w:r>
              <w:rPr>
                <w:vertAlign w:val="superscript"/>
              </w:rPr>
              <w:t>30</w:t>
            </w:r>
            <w:r>
              <w:t>-7</w:t>
            </w:r>
            <w:r>
              <w:rPr>
                <w:vertAlign w:val="superscript"/>
              </w:rPr>
              <w:t>30</w:t>
            </w:r>
          </w:p>
        </w:tc>
      </w:tr>
      <w:tr w:rsidR="00864D2C" w:rsidTr="005A6C80">
        <w:tc>
          <w:tcPr>
            <w:tcW w:w="3681" w:type="dxa"/>
          </w:tcPr>
          <w:p w:rsidR="00864D2C" w:rsidRDefault="00864D2C" w:rsidP="00864D2C">
            <w:r>
              <w:t>Grupa V - wtorek</w:t>
            </w:r>
          </w:p>
        </w:tc>
        <w:tc>
          <w:tcPr>
            <w:tcW w:w="1134" w:type="dxa"/>
          </w:tcPr>
          <w:p w:rsidR="00864D2C" w:rsidRDefault="00864D2C" w:rsidP="00864D2C"/>
        </w:tc>
        <w:tc>
          <w:tcPr>
            <w:tcW w:w="1134" w:type="dxa"/>
          </w:tcPr>
          <w:p w:rsidR="00864D2C" w:rsidRDefault="00864D2C" w:rsidP="00864D2C"/>
        </w:tc>
        <w:tc>
          <w:tcPr>
            <w:tcW w:w="1134" w:type="dxa"/>
            <w:shd w:val="clear" w:color="auto" w:fill="FFC000"/>
          </w:tcPr>
          <w:p w:rsidR="00864D2C" w:rsidRDefault="00864D2C" w:rsidP="00864D2C"/>
        </w:tc>
        <w:tc>
          <w:tcPr>
            <w:tcW w:w="1134" w:type="dxa"/>
            <w:shd w:val="clear" w:color="auto" w:fill="FFC000"/>
          </w:tcPr>
          <w:p w:rsidR="00864D2C" w:rsidRDefault="00864D2C" w:rsidP="00864D2C"/>
        </w:tc>
        <w:tc>
          <w:tcPr>
            <w:tcW w:w="1134" w:type="dxa"/>
            <w:shd w:val="clear" w:color="auto" w:fill="FFC000"/>
          </w:tcPr>
          <w:p w:rsidR="00864D2C" w:rsidRDefault="00864D2C" w:rsidP="00864D2C"/>
        </w:tc>
        <w:tc>
          <w:tcPr>
            <w:tcW w:w="1134" w:type="dxa"/>
            <w:shd w:val="clear" w:color="auto" w:fill="FFC000"/>
          </w:tcPr>
          <w:p w:rsidR="00864D2C" w:rsidRDefault="00864D2C" w:rsidP="00864D2C"/>
        </w:tc>
        <w:tc>
          <w:tcPr>
            <w:tcW w:w="1134" w:type="dxa"/>
          </w:tcPr>
          <w:p w:rsidR="00864D2C" w:rsidRDefault="00864D2C" w:rsidP="00864D2C"/>
        </w:tc>
      </w:tr>
    </w:tbl>
    <w:p w:rsidR="00414332" w:rsidRDefault="00414332" w:rsidP="00414332"/>
    <w:p w:rsidR="00414332" w:rsidRDefault="00864D2C">
      <w:r>
        <w:t>W razie potrzeby kontaktu z nauczycielami grupy – zapraszamy do umawiania się na konsultacje z godzinach dostępności nauczycieli.</w:t>
      </w:r>
    </w:p>
    <w:p w:rsidR="00414332" w:rsidRDefault="00414332"/>
    <w:p w:rsidR="00414332" w:rsidRDefault="00414332"/>
    <w:sectPr w:rsidR="00414332" w:rsidSect="00D76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4"/>
    <w:rsid w:val="0012728D"/>
    <w:rsid w:val="00382F84"/>
    <w:rsid w:val="003C3254"/>
    <w:rsid w:val="00414332"/>
    <w:rsid w:val="00864D2C"/>
    <w:rsid w:val="009F3CAE"/>
    <w:rsid w:val="00D76708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DACC-7A0A-47EE-9F98-9A68BC2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2022-10-11T11:30:00Z</cp:lastPrinted>
  <dcterms:created xsi:type="dcterms:W3CDTF">2023-11-22T10:54:00Z</dcterms:created>
  <dcterms:modified xsi:type="dcterms:W3CDTF">2023-11-22T10:54:00Z</dcterms:modified>
</cp:coreProperties>
</file>